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080F" w:rsidRPr="00E45830" w:rsidRDefault="003C080F">
      <w:pPr>
        <w:rPr>
          <w:color w:val="0070C0"/>
        </w:rPr>
      </w:pPr>
    </w:p>
    <w:tbl>
      <w:tblPr>
        <w:tblStyle w:val="Lentelstinklelis"/>
        <w:tblW w:w="15871" w:type="dxa"/>
        <w:tblLook w:val="04A0" w:firstRow="1" w:lastRow="0" w:firstColumn="1" w:lastColumn="0" w:noHBand="0" w:noVBand="1"/>
      </w:tblPr>
      <w:tblGrid>
        <w:gridCol w:w="2122"/>
        <w:gridCol w:w="2693"/>
        <w:gridCol w:w="2835"/>
        <w:gridCol w:w="2693"/>
        <w:gridCol w:w="2693"/>
        <w:gridCol w:w="2835"/>
      </w:tblGrid>
      <w:tr w:rsidR="003C080F" w:rsidTr="00955948">
        <w:trPr>
          <w:trHeight w:val="244"/>
        </w:trPr>
        <w:tc>
          <w:tcPr>
            <w:tcW w:w="2122" w:type="dxa"/>
          </w:tcPr>
          <w:p w:rsidR="003C080F" w:rsidRPr="006106BA" w:rsidRDefault="003C08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3C080F" w:rsidRDefault="00463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Pirmadienis</w:t>
            </w:r>
          </w:p>
        </w:tc>
        <w:tc>
          <w:tcPr>
            <w:tcW w:w="2835" w:type="dxa"/>
          </w:tcPr>
          <w:p w:rsidR="00A679A9" w:rsidRDefault="00463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Antradienis</w:t>
            </w:r>
          </w:p>
          <w:p w:rsidR="00463A2A" w:rsidRDefault="00463A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C080F" w:rsidRDefault="00463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Trečiadienis</w:t>
            </w:r>
          </w:p>
        </w:tc>
        <w:tc>
          <w:tcPr>
            <w:tcW w:w="2693" w:type="dxa"/>
          </w:tcPr>
          <w:p w:rsidR="003C080F" w:rsidRDefault="00463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Ketvirtadienis</w:t>
            </w:r>
          </w:p>
        </w:tc>
        <w:tc>
          <w:tcPr>
            <w:tcW w:w="2835" w:type="dxa"/>
          </w:tcPr>
          <w:p w:rsidR="003C080F" w:rsidRDefault="00463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Penktadienis</w:t>
            </w:r>
          </w:p>
        </w:tc>
      </w:tr>
      <w:tr w:rsidR="00E67753" w:rsidTr="00437C85">
        <w:trPr>
          <w:trHeight w:val="1527"/>
        </w:trPr>
        <w:tc>
          <w:tcPr>
            <w:tcW w:w="2122" w:type="dxa"/>
          </w:tcPr>
          <w:p w:rsidR="00E67753" w:rsidRPr="006106BA" w:rsidRDefault="00E67753" w:rsidP="00E67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7753" w:rsidRPr="006106BA" w:rsidRDefault="00E67753" w:rsidP="00E67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7753" w:rsidRPr="006106BA" w:rsidRDefault="00E67753" w:rsidP="00E67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6BA">
              <w:rPr>
                <w:rFonts w:ascii="Times New Roman" w:hAnsi="Times New Roman" w:cs="Times New Roman"/>
                <w:b/>
                <w:sz w:val="24"/>
                <w:szCs w:val="24"/>
              </w:rPr>
              <w:t>Lėlių teatras</w:t>
            </w:r>
          </w:p>
        </w:tc>
        <w:tc>
          <w:tcPr>
            <w:tcW w:w="2693" w:type="dxa"/>
          </w:tcPr>
          <w:p w:rsidR="00544985" w:rsidRDefault="007F2C40" w:rsidP="00544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449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B56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 w:rsidR="000B569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449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B569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5449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5696">
              <w:rPr>
                <w:rFonts w:ascii="Times New Roman" w:hAnsi="Times New Roman" w:cs="Times New Roman"/>
                <w:sz w:val="24"/>
                <w:szCs w:val="24"/>
              </w:rPr>
              <w:t>Boružėlės</w:t>
            </w:r>
          </w:p>
          <w:p w:rsidR="00544985" w:rsidRDefault="00544985" w:rsidP="00544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0B569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B569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B569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5696">
              <w:rPr>
                <w:rFonts w:ascii="Times New Roman" w:hAnsi="Times New Roman" w:cs="Times New Roman"/>
                <w:sz w:val="24"/>
                <w:szCs w:val="24"/>
              </w:rPr>
              <w:t>Kiškiukai</w:t>
            </w:r>
          </w:p>
          <w:p w:rsidR="00544985" w:rsidRDefault="000B5696" w:rsidP="00544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09.40</w:t>
            </w:r>
            <w:r w:rsidR="005449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8442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844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Nykštukai</w:t>
            </w:r>
          </w:p>
          <w:p w:rsidR="0038442E" w:rsidRDefault="0038442E" w:rsidP="00544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0B569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0B56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B569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5696">
              <w:rPr>
                <w:rFonts w:ascii="Times New Roman" w:hAnsi="Times New Roman" w:cs="Times New Roman"/>
                <w:sz w:val="24"/>
                <w:szCs w:val="24"/>
              </w:rPr>
              <w:t>Pelėdžiukai</w:t>
            </w:r>
          </w:p>
          <w:p w:rsidR="000B5696" w:rsidRDefault="000B5696" w:rsidP="00544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11.00-11.30 Žiogeliai</w:t>
            </w:r>
          </w:p>
          <w:p w:rsidR="000F31B2" w:rsidRDefault="000F31B2" w:rsidP="00544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985" w:rsidRPr="0038442E" w:rsidRDefault="00544985" w:rsidP="00544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106BA" w:rsidRDefault="006106BA" w:rsidP="00544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753" w:rsidRDefault="00E37A55" w:rsidP="00544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----------------------</w:t>
            </w:r>
          </w:p>
        </w:tc>
        <w:tc>
          <w:tcPr>
            <w:tcW w:w="2693" w:type="dxa"/>
          </w:tcPr>
          <w:p w:rsidR="00E67753" w:rsidRPr="00435178" w:rsidRDefault="000B5696" w:rsidP="00E6775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677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677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677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E677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Bitutės</w:t>
            </w:r>
            <w:r w:rsidR="00C91F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67753" w:rsidRDefault="000B5696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677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E677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  <w:r w:rsidR="00E677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Drugeliai</w:t>
            </w:r>
          </w:p>
          <w:p w:rsidR="00E37A55" w:rsidRPr="00D0644D" w:rsidRDefault="000B5696" w:rsidP="00E6775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677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67753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67753">
              <w:rPr>
                <w:rFonts w:ascii="Times New Roman" w:hAnsi="Times New Roman" w:cs="Times New Roman"/>
                <w:sz w:val="24"/>
                <w:szCs w:val="24"/>
              </w:rPr>
              <w:t>.40</w:t>
            </w:r>
            <w:r w:rsidR="00E37A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Žvirbliukai</w:t>
            </w:r>
          </w:p>
          <w:p w:rsidR="00E67753" w:rsidRPr="00D0644D" w:rsidRDefault="000B5696" w:rsidP="00E6775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9.45</w:t>
            </w:r>
            <w:r w:rsidR="00E37A55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37A5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3423CD">
              <w:rPr>
                <w:rFonts w:ascii="Times New Roman" w:hAnsi="Times New Roman" w:cs="Times New Roman"/>
                <w:sz w:val="24"/>
                <w:szCs w:val="24"/>
              </w:rPr>
              <w:t>Kiškiukai</w:t>
            </w:r>
          </w:p>
          <w:p w:rsidR="00E67753" w:rsidRDefault="003423CD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10.30- 11.00 Nykštukai</w:t>
            </w:r>
          </w:p>
        </w:tc>
        <w:tc>
          <w:tcPr>
            <w:tcW w:w="2693" w:type="dxa"/>
          </w:tcPr>
          <w:p w:rsidR="00A35D1C" w:rsidRDefault="003423CD" w:rsidP="00A35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35178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35D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  <w:r w:rsidR="004351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4E48">
              <w:rPr>
                <w:rFonts w:ascii="Times New Roman" w:hAnsi="Times New Roman" w:cs="Times New Roman"/>
                <w:sz w:val="24"/>
                <w:szCs w:val="24"/>
              </w:rPr>
              <w:t>Žiogeliai</w:t>
            </w:r>
          </w:p>
          <w:p w:rsidR="00CB4E48" w:rsidRDefault="003423CD" w:rsidP="00A35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35D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B4E4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35D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B4E48">
              <w:rPr>
                <w:rFonts w:ascii="Times New Roman" w:hAnsi="Times New Roman" w:cs="Times New Roman"/>
                <w:sz w:val="24"/>
                <w:szCs w:val="24"/>
              </w:rPr>
              <w:t>9.35 Pelėdžiukai</w:t>
            </w:r>
          </w:p>
          <w:p w:rsidR="00CB4E48" w:rsidRDefault="00CB4E48" w:rsidP="00A35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9.40-10.00 Žvirbliukai</w:t>
            </w:r>
          </w:p>
          <w:p w:rsidR="00435178" w:rsidRDefault="00CB4E48" w:rsidP="00A35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10.05-10.35 Drugeliai</w:t>
            </w:r>
            <w:r w:rsidR="00D064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35D1C" w:rsidRDefault="00A35D1C" w:rsidP="00A35D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7753" w:rsidRPr="00437C85" w:rsidRDefault="00A35D1C" w:rsidP="00A35D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---------------------------</w:t>
            </w:r>
          </w:p>
        </w:tc>
      </w:tr>
      <w:tr w:rsidR="00E67753" w:rsidTr="000944E2">
        <w:trPr>
          <w:trHeight w:val="1733"/>
        </w:trPr>
        <w:tc>
          <w:tcPr>
            <w:tcW w:w="2122" w:type="dxa"/>
          </w:tcPr>
          <w:p w:rsidR="00E67753" w:rsidRPr="006106BA" w:rsidRDefault="00E67753" w:rsidP="00E67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7753" w:rsidRPr="006106BA" w:rsidRDefault="00E67753" w:rsidP="00E67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6BA">
              <w:rPr>
                <w:rFonts w:ascii="Times New Roman" w:hAnsi="Times New Roman" w:cs="Times New Roman"/>
                <w:b/>
                <w:sz w:val="24"/>
                <w:szCs w:val="24"/>
              </w:rPr>
              <w:t>Kūno kultūra</w:t>
            </w:r>
          </w:p>
          <w:p w:rsidR="00E67753" w:rsidRPr="006106BA" w:rsidRDefault="00E67753" w:rsidP="00E67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E67753" w:rsidRPr="0014117A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15.15-15.</w:t>
            </w: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 xml:space="preserve">45 Nykštukai 1 </w:t>
            </w:r>
          </w:p>
          <w:p w:rsidR="00E67753" w:rsidRPr="0014117A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 xml:space="preserve">16.00-16.35 Nykštukai 2 </w:t>
            </w:r>
          </w:p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16.30 -17.00 Žiog</w:t>
            </w:r>
            <w:r w:rsidR="006106BA">
              <w:rPr>
                <w:rFonts w:ascii="Times New Roman" w:hAnsi="Times New Roman" w:cs="Times New Roman"/>
                <w:sz w:val="24"/>
                <w:szCs w:val="24"/>
              </w:rPr>
              <w:t>eliai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17.00-17.30 Žiog</w:t>
            </w:r>
            <w:r w:rsidR="006106BA">
              <w:rPr>
                <w:rFonts w:ascii="Times New Roman" w:hAnsi="Times New Roman" w:cs="Times New Roman"/>
                <w:sz w:val="24"/>
                <w:szCs w:val="24"/>
              </w:rPr>
              <w:t>eliai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12E7D" w:rsidRDefault="00C12E7D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  <w:r w:rsidR="00003D72">
              <w:rPr>
                <w:rFonts w:ascii="Times New Roman" w:hAnsi="Times New Roman" w:cs="Times New Roman"/>
                <w:sz w:val="24"/>
                <w:szCs w:val="24"/>
              </w:rPr>
              <w:t>-8.30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117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ankšta</w:t>
            </w:r>
          </w:p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9.00-9.</w:t>
            </w:r>
            <w:r w:rsidR="005777C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C12E7D">
              <w:rPr>
                <w:rFonts w:ascii="Times New Roman" w:hAnsi="Times New Roman" w:cs="Times New Roman"/>
                <w:sz w:val="24"/>
                <w:szCs w:val="24"/>
              </w:rPr>
              <w:t xml:space="preserve"> Nykštukai</w:t>
            </w:r>
          </w:p>
          <w:p w:rsidR="00C12E7D" w:rsidRDefault="00E67753" w:rsidP="00C12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C12E7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-10.</w:t>
            </w:r>
            <w:r w:rsidR="00C12E7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3D72">
              <w:rPr>
                <w:rFonts w:ascii="Times New Roman" w:hAnsi="Times New Roman" w:cs="Times New Roman"/>
                <w:sz w:val="24"/>
                <w:szCs w:val="24"/>
              </w:rPr>
              <w:t>Žiog</w:t>
            </w:r>
            <w:r w:rsidR="006106BA">
              <w:rPr>
                <w:rFonts w:ascii="Times New Roman" w:hAnsi="Times New Roman" w:cs="Times New Roman"/>
                <w:sz w:val="24"/>
                <w:szCs w:val="24"/>
              </w:rPr>
              <w:t>eliai</w:t>
            </w:r>
          </w:p>
          <w:p w:rsidR="00C12E7D" w:rsidRDefault="00C12E7D" w:rsidP="00C12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10.30-11.00 </w:t>
            </w:r>
            <w:r w:rsidR="006106BA">
              <w:rPr>
                <w:rFonts w:ascii="Times New Roman" w:hAnsi="Times New Roman" w:cs="Times New Roman"/>
                <w:sz w:val="24"/>
                <w:szCs w:val="24"/>
              </w:rPr>
              <w:t>Drugeliai</w:t>
            </w:r>
          </w:p>
          <w:p w:rsidR="00E67753" w:rsidRDefault="00C12E7D" w:rsidP="00C12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67753">
              <w:rPr>
                <w:rFonts w:ascii="Times New Roman" w:hAnsi="Times New Roman" w:cs="Times New Roman"/>
                <w:sz w:val="24"/>
                <w:szCs w:val="24"/>
              </w:rPr>
              <w:t>.00-11.</w:t>
            </w:r>
            <w:r w:rsidR="00E67753" w:rsidRPr="006106B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6106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06BA" w:rsidRPr="006106BA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003D72" w:rsidRPr="006106BA">
              <w:rPr>
                <w:rFonts w:ascii="Times New Roman" w:hAnsi="Times New Roman" w:cs="Times New Roman"/>
                <w:sz w:val="24"/>
                <w:szCs w:val="24"/>
              </w:rPr>
              <w:t>iški</w:t>
            </w:r>
            <w:r w:rsidR="006106BA">
              <w:rPr>
                <w:rFonts w:ascii="Times New Roman" w:hAnsi="Times New Roman" w:cs="Times New Roman"/>
                <w:sz w:val="24"/>
                <w:szCs w:val="24"/>
              </w:rPr>
              <w:t>ukai</w:t>
            </w:r>
          </w:p>
        </w:tc>
        <w:tc>
          <w:tcPr>
            <w:tcW w:w="2693" w:type="dxa"/>
          </w:tcPr>
          <w:p w:rsidR="00E67753" w:rsidRPr="0014117A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15.15-15.</w:t>
            </w: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 xml:space="preserve">45 Nykštukai 1 </w:t>
            </w:r>
          </w:p>
          <w:p w:rsidR="00E67753" w:rsidRPr="0014117A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 xml:space="preserve">16.00-16.35 Nykštukai 2 </w:t>
            </w:r>
          </w:p>
          <w:p w:rsidR="00E67753" w:rsidRPr="0014117A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16.30 -17.00 Žiog</w:t>
            </w:r>
            <w:r w:rsidR="006106BA">
              <w:rPr>
                <w:rFonts w:ascii="Times New Roman" w:hAnsi="Times New Roman" w:cs="Times New Roman"/>
                <w:sz w:val="24"/>
                <w:szCs w:val="24"/>
              </w:rPr>
              <w:t>eliai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17.00-17.30 Žiog</w:t>
            </w:r>
            <w:r w:rsidR="006106BA">
              <w:rPr>
                <w:rFonts w:ascii="Times New Roman" w:hAnsi="Times New Roman" w:cs="Times New Roman"/>
                <w:sz w:val="24"/>
                <w:szCs w:val="24"/>
              </w:rPr>
              <w:t>eliai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12E7D" w:rsidRDefault="00C12E7D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  <w:r w:rsidR="00003D72">
              <w:rPr>
                <w:rFonts w:ascii="Times New Roman" w:hAnsi="Times New Roman" w:cs="Times New Roman"/>
                <w:sz w:val="24"/>
                <w:szCs w:val="24"/>
              </w:rPr>
              <w:t>-8.30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117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ankšta</w:t>
            </w:r>
          </w:p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9.00-9.</w:t>
            </w:r>
            <w:r w:rsidR="00003D7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Žiog</w:t>
            </w:r>
            <w:r w:rsidR="006106BA">
              <w:rPr>
                <w:rFonts w:ascii="Times New Roman" w:hAnsi="Times New Roman" w:cs="Times New Roman"/>
                <w:sz w:val="24"/>
                <w:szCs w:val="24"/>
              </w:rPr>
              <w:t>eliai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E67753" w:rsidRPr="0084684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003D7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-10.</w:t>
            </w:r>
            <w:r w:rsidR="00003D72" w:rsidRPr="00846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468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03D72" w:rsidRPr="008468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4E48">
              <w:rPr>
                <w:rFonts w:ascii="Times New Roman" w:hAnsi="Times New Roman" w:cs="Times New Roman"/>
                <w:sz w:val="24"/>
                <w:szCs w:val="24"/>
              </w:rPr>
              <w:t>Pelėdžiukai</w:t>
            </w:r>
          </w:p>
          <w:p w:rsidR="00E67753" w:rsidRPr="0084684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843">
              <w:rPr>
                <w:rFonts w:ascii="Times New Roman" w:hAnsi="Times New Roman" w:cs="Times New Roman"/>
                <w:sz w:val="24"/>
                <w:szCs w:val="24"/>
              </w:rPr>
              <w:t>10.10-10.50 Nykštukai 1</w:t>
            </w:r>
          </w:p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843">
              <w:rPr>
                <w:rFonts w:ascii="Times New Roman" w:hAnsi="Times New Roman" w:cs="Times New Roman"/>
                <w:sz w:val="24"/>
                <w:szCs w:val="24"/>
              </w:rPr>
              <w:t>11.00-11.45 Nykštukai 2</w:t>
            </w:r>
          </w:p>
        </w:tc>
        <w:tc>
          <w:tcPr>
            <w:tcW w:w="2835" w:type="dxa"/>
          </w:tcPr>
          <w:p w:rsidR="00C12E7D" w:rsidRDefault="00C12E7D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  <w:r w:rsidR="00003D72">
              <w:rPr>
                <w:rFonts w:ascii="Times New Roman" w:hAnsi="Times New Roman" w:cs="Times New Roman"/>
                <w:sz w:val="24"/>
                <w:szCs w:val="24"/>
              </w:rPr>
              <w:t xml:space="preserve">-8.30 </w:t>
            </w:r>
            <w:r w:rsidR="0014117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ankšta</w:t>
            </w:r>
          </w:p>
          <w:p w:rsidR="00E67753" w:rsidRPr="0057463B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63B">
              <w:rPr>
                <w:rFonts w:ascii="Times New Roman" w:hAnsi="Times New Roman" w:cs="Times New Roman"/>
                <w:sz w:val="24"/>
                <w:szCs w:val="24"/>
              </w:rPr>
              <w:t>9.00-9.</w:t>
            </w:r>
            <w:r w:rsidR="00003D7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57463B">
              <w:rPr>
                <w:rFonts w:ascii="Times New Roman" w:hAnsi="Times New Roman" w:cs="Times New Roman"/>
                <w:sz w:val="24"/>
                <w:szCs w:val="24"/>
              </w:rPr>
              <w:t xml:space="preserve"> Žiog</w:t>
            </w:r>
            <w:r w:rsidR="006106BA">
              <w:rPr>
                <w:rFonts w:ascii="Times New Roman" w:hAnsi="Times New Roman" w:cs="Times New Roman"/>
                <w:sz w:val="24"/>
                <w:szCs w:val="24"/>
              </w:rPr>
              <w:t>eliai</w:t>
            </w:r>
            <w:r w:rsidRPr="0057463B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:rsidR="00E67753" w:rsidRPr="0057463B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63B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003D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7463B">
              <w:rPr>
                <w:rFonts w:ascii="Times New Roman" w:hAnsi="Times New Roman" w:cs="Times New Roman"/>
                <w:sz w:val="24"/>
                <w:szCs w:val="24"/>
              </w:rPr>
              <w:t>0-10.</w:t>
            </w:r>
            <w:r w:rsidR="00003D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7463B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CB4E48" w:rsidRPr="00846843">
              <w:rPr>
                <w:rFonts w:ascii="Times New Roman" w:hAnsi="Times New Roman" w:cs="Times New Roman"/>
                <w:sz w:val="24"/>
                <w:szCs w:val="24"/>
              </w:rPr>
              <w:t>Žvirbli</w:t>
            </w:r>
            <w:r w:rsidR="00CB4E48">
              <w:rPr>
                <w:rFonts w:ascii="Times New Roman" w:hAnsi="Times New Roman" w:cs="Times New Roman"/>
                <w:sz w:val="24"/>
                <w:szCs w:val="24"/>
              </w:rPr>
              <w:t>ukai</w:t>
            </w:r>
          </w:p>
          <w:p w:rsidR="00E67753" w:rsidRPr="006106BA" w:rsidRDefault="0014117A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6BA">
              <w:rPr>
                <w:rFonts w:ascii="Times New Roman" w:hAnsi="Times New Roman" w:cs="Times New Roman"/>
                <w:sz w:val="24"/>
                <w:szCs w:val="24"/>
              </w:rPr>
              <w:t>10.45-11.45 Nykštukai</w:t>
            </w:r>
            <w:r w:rsidR="006106BA">
              <w:rPr>
                <w:rFonts w:ascii="Times New Roman" w:hAnsi="Times New Roman" w:cs="Times New Roman"/>
                <w:sz w:val="24"/>
                <w:szCs w:val="24"/>
              </w:rPr>
              <w:t xml:space="preserve"> 1,2</w:t>
            </w:r>
          </w:p>
          <w:p w:rsidR="00E67753" w:rsidRPr="0057463B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753" w:rsidTr="003C080F">
        <w:tc>
          <w:tcPr>
            <w:tcW w:w="2122" w:type="dxa"/>
          </w:tcPr>
          <w:p w:rsidR="00E67753" w:rsidRPr="006106BA" w:rsidRDefault="00E67753" w:rsidP="00E67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7753" w:rsidRPr="006106BA" w:rsidRDefault="00E67753" w:rsidP="00E67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6BA">
              <w:rPr>
                <w:rFonts w:ascii="Times New Roman" w:hAnsi="Times New Roman" w:cs="Times New Roman"/>
                <w:b/>
                <w:sz w:val="24"/>
                <w:szCs w:val="24"/>
              </w:rPr>
              <w:t>Dailė</w:t>
            </w:r>
          </w:p>
          <w:p w:rsidR="00E67753" w:rsidRPr="006106BA" w:rsidRDefault="00E67753" w:rsidP="00E67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6BA">
              <w:rPr>
                <w:rFonts w:ascii="Times New Roman" w:hAnsi="Times New Roman" w:cs="Times New Roman"/>
                <w:b/>
                <w:sz w:val="24"/>
                <w:szCs w:val="24"/>
              </w:rPr>
              <w:t>STEAM</w:t>
            </w:r>
          </w:p>
          <w:p w:rsidR="00E67753" w:rsidRPr="006106BA" w:rsidRDefault="00E67753" w:rsidP="00E67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E67753" w:rsidRPr="0014117A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>9.00-9.</w:t>
            </w:r>
            <w:r w:rsidR="00FF4C5B" w:rsidRPr="0014117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 xml:space="preserve">  Žiog</w:t>
            </w:r>
            <w:r w:rsidR="006106BA">
              <w:rPr>
                <w:rFonts w:ascii="Times New Roman" w:hAnsi="Times New Roman" w:cs="Times New Roman"/>
                <w:sz w:val="24"/>
                <w:szCs w:val="24"/>
              </w:rPr>
              <w:t>eliai</w:t>
            </w: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 xml:space="preserve"> 1S</w:t>
            </w:r>
          </w:p>
          <w:p w:rsidR="00E67753" w:rsidRPr="0014117A" w:rsidRDefault="00FF4C5B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>9.45</w:t>
            </w:r>
            <w:r w:rsidR="00E67753" w:rsidRPr="0014117A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7753" w:rsidRPr="001411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67753" w:rsidRPr="0014117A">
              <w:rPr>
                <w:rFonts w:ascii="Times New Roman" w:hAnsi="Times New Roman" w:cs="Times New Roman"/>
                <w:sz w:val="24"/>
                <w:szCs w:val="24"/>
              </w:rPr>
              <w:t>0 Žiog</w:t>
            </w:r>
            <w:r w:rsidR="006106BA">
              <w:rPr>
                <w:rFonts w:ascii="Times New Roman" w:hAnsi="Times New Roman" w:cs="Times New Roman"/>
                <w:sz w:val="24"/>
                <w:szCs w:val="24"/>
              </w:rPr>
              <w:t>eliai</w:t>
            </w:r>
            <w:r w:rsidR="00E67753" w:rsidRPr="0014117A">
              <w:rPr>
                <w:rFonts w:ascii="Times New Roman" w:hAnsi="Times New Roman" w:cs="Times New Roman"/>
                <w:sz w:val="24"/>
                <w:szCs w:val="24"/>
              </w:rPr>
              <w:t xml:space="preserve"> 2D</w:t>
            </w:r>
          </w:p>
          <w:p w:rsidR="00E67753" w:rsidRPr="0014117A" w:rsidRDefault="00FF4C5B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>10.30-11.00 Nykšt</w:t>
            </w:r>
            <w:r w:rsidR="00912739" w:rsidRPr="0014117A">
              <w:rPr>
                <w:rFonts w:ascii="Times New Roman" w:hAnsi="Times New Roman" w:cs="Times New Roman"/>
                <w:sz w:val="24"/>
                <w:szCs w:val="24"/>
              </w:rPr>
              <w:t>ukai</w:t>
            </w: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 xml:space="preserve"> 2D</w:t>
            </w:r>
          </w:p>
          <w:p w:rsidR="00E67753" w:rsidRPr="0014117A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>11.00-11.45 Nykštuk</w:t>
            </w:r>
            <w:r w:rsidR="00E8191B" w:rsidRPr="0014117A">
              <w:rPr>
                <w:rFonts w:ascii="Times New Roman" w:hAnsi="Times New Roman" w:cs="Times New Roman"/>
                <w:sz w:val="24"/>
                <w:szCs w:val="24"/>
              </w:rPr>
              <w:t>ai</w:t>
            </w: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 xml:space="preserve"> 1S</w:t>
            </w:r>
          </w:p>
        </w:tc>
        <w:tc>
          <w:tcPr>
            <w:tcW w:w="2835" w:type="dxa"/>
          </w:tcPr>
          <w:p w:rsidR="00914E82" w:rsidRPr="0014117A" w:rsidRDefault="00914E82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>9.40-10.10 Nykš</w:t>
            </w:r>
            <w:r w:rsidR="006106BA">
              <w:rPr>
                <w:rFonts w:ascii="Times New Roman" w:hAnsi="Times New Roman" w:cs="Times New Roman"/>
                <w:sz w:val="24"/>
                <w:szCs w:val="24"/>
              </w:rPr>
              <w:t>tukai</w:t>
            </w: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 xml:space="preserve"> 1D</w:t>
            </w:r>
          </w:p>
          <w:p w:rsidR="00914E82" w:rsidRDefault="00914E82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>10.15-10.55 Žiog</w:t>
            </w:r>
            <w:r w:rsidR="006106BA">
              <w:rPr>
                <w:rFonts w:ascii="Times New Roman" w:hAnsi="Times New Roman" w:cs="Times New Roman"/>
                <w:sz w:val="24"/>
                <w:szCs w:val="24"/>
              </w:rPr>
              <w:t>eliai</w:t>
            </w: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 xml:space="preserve"> 2S</w:t>
            </w:r>
          </w:p>
          <w:p w:rsidR="000F31B2" w:rsidRPr="0014117A" w:rsidRDefault="000F31B2" w:rsidP="000F3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11.40</w:t>
            </w: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 xml:space="preserve"> Nykštuk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ai</w:t>
            </w: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 xml:space="preserve"> 2S</w:t>
            </w:r>
          </w:p>
          <w:p w:rsidR="00AA3CB6" w:rsidRPr="0014117A" w:rsidRDefault="00AA3CB6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753" w:rsidRPr="0014117A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>15.00-15.45 Žiog</w:t>
            </w:r>
            <w:r w:rsidR="006106BA">
              <w:rPr>
                <w:rFonts w:ascii="Times New Roman" w:hAnsi="Times New Roman" w:cs="Times New Roman"/>
                <w:sz w:val="24"/>
                <w:szCs w:val="24"/>
              </w:rPr>
              <w:t>eliai</w:t>
            </w: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 xml:space="preserve"> 1D</w:t>
            </w:r>
          </w:p>
          <w:p w:rsidR="00E67753" w:rsidRPr="0014117A" w:rsidRDefault="00E67753" w:rsidP="000F31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67753" w:rsidRPr="0014117A" w:rsidRDefault="00914E82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67753" w:rsidRPr="0014117A">
              <w:rPr>
                <w:rFonts w:ascii="Times New Roman" w:hAnsi="Times New Roman" w:cs="Times New Roman"/>
                <w:sz w:val="24"/>
                <w:szCs w:val="24"/>
              </w:rPr>
              <w:t>.00-</w:t>
            </w: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="00E67753" w:rsidRPr="0014117A">
              <w:rPr>
                <w:rFonts w:ascii="Times New Roman" w:hAnsi="Times New Roman" w:cs="Times New Roman"/>
                <w:sz w:val="24"/>
                <w:szCs w:val="24"/>
              </w:rPr>
              <w:t xml:space="preserve">45 </w:t>
            </w:r>
            <w:r w:rsidR="00B65873" w:rsidRPr="0014117A">
              <w:rPr>
                <w:rFonts w:ascii="Times New Roman" w:hAnsi="Times New Roman" w:cs="Times New Roman"/>
                <w:sz w:val="24"/>
                <w:szCs w:val="24"/>
              </w:rPr>
              <w:t>Nykštukai</w:t>
            </w:r>
            <w:r w:rsidR="00E67753" w:rsidRPr="00141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69D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67753" w:rsidRPr="0014117A">
              <w:rPr>
                <w:rFonts w:ascii="Times New Roman" w:hAnsi="Times New Roman" w:cs="Times New Roman"/>
                <w:sz w:val="24"/>
                <w:szCs w:val="24"/>
              </w:rPr>
              <w:t>1S</w:t>
            </w:r>
            <w:r w:rsidR="00435178" w:rsidRPr="00141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67753" w:rsidRPr="0014117A" w:rsidRDefault="00914E82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>09.45</w:t>
            </w:r>
            <w:r w:rsidR="00E67753" w:rsidRPr="0014117A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7753" w:rsidRPr="001411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67753" w:rsidRPr="00141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5873" w:rsidRPr="0014117A">
              <w:rPr>
                <w:rFonts w:ascii="Times New Roman" w:hAnsi="Times New Roman" w:cs="Times New Roman"/>
                <w:sz w:val="24"/>
                <w:szCs w:val="24"/>
              </w:rPr>
              <w:t>Nykštukai</w:t>
            </w:r>
            <w:r w:rsidR="00E67753" w:rsidRPr="00141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69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7753" w:rsidRPr="0014117A">
              <w:rPr>
                <w:rFonts w:ascii="Times New Roman" w:hAnsi="Times New Roman" w:cs="Times New Roman"/>
                <w:sz w:val="24"/>
                <w:szCs w:val="24"/>
              </w:rPr>
              <w:t>2D</w:t>
            </w:r>
          </w:p>
          <w:p w:rsidR="00E67753" w:rsidRPr="0014117A" w:rsidRDefault="00914E82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>10.30-</w:t>
            </w:r>
            <w:r w:rsidR="00FF4C5B" w:rsidRPr="0014117A">
              <w:rPr>
                <w:rFonts w:ascii="Times New Roman" w:hAnsi="Times New Roman" w:cs="Times New Roman"/>
                <w:sz w:val="24"/>
                <w:szCs w:val="24"/>
              </w:rPr>
              <w:t xml:space="preserve">11.00 </w:t>
            </w:r>
            <w:r w:rsidR="00B65873" w:rsidRPr="0014117A">
              <w:rPr>
                <w:rFonts w:ascii="Times New Roman" w:hAnsi="Times New Roman" w:cs="Times New Roman"/>
                <w:sz w:val="24"/>
                <w:szCs w:val="24"/>
              </w:rPr>
              <w:t>Žiogeliai</w:t>
            </w:r>
            <w:r w:rsidR="00FF4C5B" w:rsidRPr="0014117A">
              <w:rPr>
                <w:rFonts w:ascii="Times New Roman" w:hAnsi="Times New Roman" w:cs="Times New Roman"/>
                <w:sz w:val="24"/>
                <w:szCs w:val="24"/>
              </w:rPr>
              <w:t xml:space="preserve"> 2D</w:t>
            </w:r>
          </w:p>
          <w:p w:rsidR="00E67753" w:rsidRPr="0014117A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4E82" w:rsidRPr="001411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 w:rsidR="00914E82" w:rsidRPr="001411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14E82" w:rsidRPr="0014117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5873" w:rsidRPr="0014117A">
              <w:rPr>
                <w:rFonts w:ascii="Times New Roman" w:hAnsi="Times New Roman" w:cs="Times New Roman"/>
                <w:sz w:val="24"/>
                <w:szCs w:val="24"/>
              </w:rPr>
              <w:t>Žiogeliai</w:t>
            </w:r>
            <w:r w:rsidRPr="0014117A">
              <w:rPr>
                <w:rFonts w:ascii="Times New Roman" w:hAnsi="Times New Roman" w:cs="Times New Roman"/>
                <w:sz w:val="24"/>
                <w:szCs w:val="24"/>
              </w:rPr>
              <w:t xml:space="preserve"> 1S</w:t>
            </w:r>
          </w:p>
          <w:p w:rsidR="00E67753" w:rsidRPr="0014117A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C7D32" w:rsidRDefault="00AC7D32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9.00-9.30</w:t>
            </w:r>
            <w:r w:rsidR="00E40C00">
              <w:rPr>
                <w:rFonts w:ascii="Times New Roman" w:hAnsi="Times New Roman" w:cs="Times New Roman"/>
                <w:sz w:val="24"/>
                <w:szCs w:val="24"/>
              </w:rPr>
              <w:t xml:space="preserve"> Nykštuk</w:t>
            </w:r>
            <w:r w:rsidR="006106BA">
              <w:rPr>
                <w:rFonts w:ascii="Times New Roman" w:hAnsi="Times New Roman" w:cs="Times New Roman"/>
                <w:sz w:val="24"/>
                <w:szCs w:val="24"/>
              </w:rPr>
              <w:t>ai</w:t>
            </w:r>
            <w:r w:rsidR="00E40C00">
              <w:rPr>
                <w:rFonts w:ascii="Times New Roman" w:hAnsi="Times New Roman" w:cs="Times New Roman"/>
                <w:sz w:val="24"/>
                <w:szCs w:val="24"/>
              </w:rPr>
              <w:t xml:space="preserve"> 2S</w:t>
            </w:r>
          </w:p>
          <w:p w:rsidR="00E40C00" w:rsidRDefault="00E40C00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9.30-10.10 Nykštu</w:t>
            </w:r>
            <w:r w:rsidR="006106BA">
              <w:rPr>
                <w:rFonts w:ascii="Times New Roman" w:hAnsi="Times New Roman" w:cs="Times New Roman"/>
                <w:sz w:val="24"/>
                <w:szCs w:val="24"/>
              </w:rPr>
              <w:t>kai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2D</w:t>
            </w:r>
          </w:p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4C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F4C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="00FF4C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F4C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FF4C5B">
              <w:rPr>
                <w:rFonts w:ascii="Times New Roman" w:hAnsi="Times New Roman" w:cs="Times New Roman"/>
                <w:sz w:val="24"/>
                <w:szCs w:val="24"/>
              </w:rPr>
              <w:t>Žiog</w:t>
            </w:r>
            <w:r w:rsidR="006106BA">
              <w:rPr>
                <w:rFonts w:ascii="Times New Roman" w:hAnsi="Times New Roman" w:cs="Times New Roman"/>
                <w:sz w:val="24"/>
                <w:szCs w:val="24"/>
              </w:rPr>
              <w:t>eliai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1S</w:t>
            </w:r>
          </w:p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4C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F4C5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FF4C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.45 Žiog</w:t>
            </w:r>
            <w:r w:rsidR="006106BA">
              <w:rPr>
                <w:rFonts w:ascii="Times New Roman" w:hAnsi="Times New Roman" w:cs="Times New Roman"/>
                <w:sz w:val="24"/>
                <w:szCs w:val="24"/>
              </w:rPr>
              <w:t>eliai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1D</w:t>
            </w:r>
          </w:p>
        </w:tc>
        <w:tc>
          <w:tcPr>
            <w:tcW w:w="2835" w:type="dxa"/>
          </w:tcPr>
          <w:p w:rsidR="00E67753" w:rsidRPr="00463A2A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A2A">
              <w:rPr>
                <w:rFonts w:ascii="Times New Roman" w:hAnsi="Times New Roman" w:cs="Times New Roman"/>
                <w:sz w:val="24"/>
                <w:szCs w:val="24"/>
              </w:rPr>
              <w:t xml:space="preserve">9.00-9.30  </w:t>
            </w:r>
            <w:r w:rsidR="00E40C00">
              <w:rPr>
                <w:rFonts w:ascii="Times New Roman" w:hAnsi="Times New Roman" w:cs="Times New Roman"/>
                <w:sz w:val="24"/>
                <w:szCs w:val="24"/>
              </w:rPr>
              <w:t>Nykšt</w:t>
            </w:r>
            <w:r w:rsidR="006106BA">
              <w:rPr>
                <w:rFonts w:ascii="Times New Roman" w:hAnsi="Times New Roman" w:cs="Times New Roman"/>
                <w:sz w:val="24"/>
                <w:szCs w:val="24"/>
              </w:rPr>
              <w:t>ukai</w:t>
            </w:r>
            <w:r w:rsidR="00E40C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3A2A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E67753" w:rsidRPr="00463A2A" w:rsidRDefault="00E40C00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  <w:r w:rsidR="00E67753" w:rsidRPr="00463A2A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7753" w:rsidRPr="00463A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67753" w:rsidRPr="00463A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Nykšt</w:t>
            </w:r>
            <w:r w:rsidR="006106BA">
              <w:rPr>
                <w:rFonts w:ascii="Times New Roman" w:hAnsi="Times New Roman" w:cs="Times New Roman"/>
                <w:sz w:val="24"/>
                <w:szCs w:val="24"/>
              </w:rPr>
              <w:t>ukai</w:t>
            </w:r>
            <w:r w:rsidR="00E67753" w:rsidRPr="00463A2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:rsidR="00E67753" w:rsidRPr="00463A2A" w:rsidRDefault="00E40C00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10.10-10.</w:t>
            </w:r>
            <w:r w:rsidR="00765A00">
              <w:rPr>
                <w:rFonts w:ascii="Times New Roman" w:hAnsi="Times New Roman" w:cs="Times New Roman"/>
                <w:sz w:val="24"/>
                <w:szCs w:val="24"/>
              </w:rPr>
              <w:t>55 Žiogeliai1</w:t>
            </w:r>
          </w:p>
          <w:p w:rsidR="00E66514" w:rsidRDefault="00E66514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753" w:rsidRPr="00463A2A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A2A">
              <w:rPr>
                <w:rFonts w:ascii="Times New Roman" w:hAnsi="Times New Roman" w:cs="Times New Roman"/>
                <w:sz w:val="24"/>
                <w:szCs w:val="24"/>
              </w:rPr>
              <w:t xml:space="preserve">15.00-15.45 </w:t>
            </w:r>
            <w:r w:rsidR="00765A00">
              <w:rPr>
                <w:rFonts w:ascii="Times New Roman" w:hAnsi="Times New Roman" w:cs="Times New Roman"/>
                <w:sz w:val="24"/>
                <w:szCs w:val="24"/>
              </w:rPr>
              <w:t>Žiogeliai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Pr="00463A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67753" w:rsidRPr="00463A2A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753" w:rsidTr="003C080F">
        <w:tc>
          <w:tcPr>
            <w:tcW w:w="2122" w:type="dxa"/>
          </w:tcPr>
          <w:p w:rsidR="006106BA" w:rsidRDefault="006106BA" w:rsidP="00E67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7753" w:rsidRPr="006106BA" w:rsidRDefault="00E67753" w:rsidP="00E67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6BA">
              <w:rPr>
                <w:rFonts w:ascii="Times New Roman" w:hAnsi="Times New Roman" w:cs="Times New Roman"/>
                <w:b/>
                <w:sz w:val="24"/>
                <w:szCs w:val="24"/>
              </w:rPr>
              <w:t>Muzika</w:t>
            </w:r>
          </w:p>
        </w:tc>
        <w:tc>
          <w:tcPr>
            <w:tcW w:w="2693" w:type="dxa"/>
          </w:tcPr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753" w:rsidRDefault="00955948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----------------------</w:t>
            </w:r>
          </w:p>
        </w:tc>
        <w:tc>
          <w:tcPr>
            <w:tcW w:w="2835" w:type="dxa"/>
          </w:tcPr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8.50-9.05 </w:t>
            </w:r>
            <w:r w:rsidR="00660FF9">
              <w:rPr>
                <w:rFonts w:ascii="Times New Roman" w:hAnsi="Times New Roman" w:cs="Times New Roman"/>
                <w:sz w:val="24"/>
                <w:szCs w:val="24"/>
              </w:rPr>
              <w:t>Pelėdžiukai</w:t>
            </w:r>
          </w:p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9.10-9.30 Kiškučiai</w:t>
            </w:r>
          </w:p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9.40-10.0</w:t>
            </w:r>
            <w:r w:rsidR="00660F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Drugeliai</w:t>
            </w:r>
          </w:p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660F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5-10.</w:t>
            </w:r>
            <w:r w:rsidR="00660F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B8675D">
              <w:rPr>
                <w:rFonts w:ascii="Times New Roman" w:hAnsi="Times New Roman" w:cs="Times New Roman"/>
                <w:sz w:val="24"/>
                <w:szCs w:val="24"/>
              </w:rPr>
              <w:t>Nykštukai</w:t>
            </w:r>
          </w:p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660FF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-11.</w:t>
            </w:r>
            <w:r w:rsidR="00660FF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Žiogeliai</w:t>
            </w:r>
          </w:p>
        </w:tc>
        <w:tc>
          <w:tcPr>
            <w:tcW w:w="2693" w:type="dxa"/>
          </w:tcPr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9559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0-15.</w:t>
            </w:r>
            <w:r w:rsidR="0095594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0FF9">
              <w:rPr>
                <w:rFonts w:ascii="Times New Roman" w:hAnsi="Times New Roman" w:cs="Times New Roman"/>
                <w:sz w:val="24"/>
                <w:szCs w:val="24"/>
              </w:rPr>
              <w:t>Žvirbliukai</w:t>
            </w:r>
          </w:p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16.00-16.20 Kiškučiai</w:t>
            </w:r>
          </w:p>
        </w:tc>
        <w:tc>
          <w:tcPr>
            <w:tcW w:w="2693" w:type="dxa"/>
          </w:tcPr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7753" w:rsidRDefault="00955948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----------------</w:t>
            </w:r>
            <w:bookmarkStart w:id="0" w:name="_GoBack"/>
            <w:bookmarkEnd w:id="0"/>
          </w:p>
        </w:tc>
        <w:tc>
          <w:tcPr>
            <w:tcW w:w="2835" w:type="dxa"/>
          </w:tcPr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8.50-9.05 B</w:t>
            </w:r>
            <w:r w:rsidR="00660FF9">
              <w:rPr>
                <w:rFonts w:ascii="Times New Roman" w:hAnsi="Times New Roman" w:cs="Times New Roman"/>
                <w:sz w:val="24"/>
                <w:szCs w:val="24"/>
              </w:rPr>
              <w:t>oružė</w:t>
            </w:r>
            <w:r w:rsidR="006106BA">
              <w:rPr>
                <w:rFonts w:ascii="Times New Roman" w:hAnsi="Times New Roman" w:cs="Times New Roman"/>
                <w:sz w:val="24"/>
                <w:szCs w:val="24"/>
              </w:rPr>
              <w:t>lė</w:t>
            </w:r>
            <w:r w:rsidR="00660FF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9.10- 9.</w:t>
            </w:r>
            <w:r w:rsidR="00660F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660FF9">
              <w:rPr>
                <w:rFonts w:ascii="Times New Roman" w:hAnsi="Times New Roman" w:cs="Times New Roman"/>
                <w:sz w:val="24"/>
                <w:szCs w:val="24"/>
              </w:rPr>
              <w:t>Žvirbliukai</w:t>
            </w:r>
          </w:p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3B02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0-10.0</w:t>
            </w:r>
            <w:r w:rsidR="003B02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Drugeliai</w:t>
            </w:r>
          </w:p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3B02F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3B02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B02F9" w:rsidRPr="00B6587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B65873">
              <w:rPr>
                <w:rFonts w:ascii="Times New Roman" w:hAnsi="Times New Roman" w:cs="Times New Roman"/>
                <w:sz w:val="24"/>
                <w:szCs w:val="24"/>
              </w:rPr>
              <w:t xml:space="preserve"> Nykštukai</w:t>
            </w:r>
          </w:p>
          <w:p w:rsidR="00E67753" w:rsidRDefault="00E67753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B02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B02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5-11.</w:t>
            </w:r>
            <w:r w:rsidR="003B02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Žiogeliai</w:t>
            </w:r>
          </w:p>
          <w:p w:rsidR="00955948" w:rsidRPr="00463A2A" w:rsidRDefault="00955948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11.30-11.50 Pelėdžiukai</w:t>
            </w:r>
          </w:p>
        </w:tc>
      </w:tr>
      <w:tr w:rsidR="00955948" w:rsidTr="003C080F">
        <w:tc>
          <w:tcPr>
            <w:tcW w:w="2122" w:type="dxa"/>
          </w:tcPr>
          <w:p w:rsidR="00955948" w:rsidRDefault="00955948" w:rsidP="00E677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Socialinio emocinio ugdymo būrelis „Siautukai“ (veiklos vykdomos grupėse)</w:t>
            </w:r>
          </w:p>
        </w:tc>
        <w:tc>
          <w:tcPr>
            <w:tcW w:w="2693" w:type="dxa"/>
          </w:tcPr>
          <w:p w:rsidR="00955948" w:rsidRDefault="00955948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948" w:rsidRDefault="00955948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--------------------------</w:t>
            </w:r>
          </w:p>
        </w:tc>
        <w:tc>
          <w:tcPr>
            <w:tcW w:w="2835" w:type="dxa"/>
          </w:tcPr>
          <w:p w:rsidR="00955948" w:rsidRDefault="00955948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948" w:rsidRDefault="00955948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693" w:type="dxa"/>
          </w:tcPr>
          <w:p w:rsidR="00955948" w:rsidRDefault="00955948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948" w:rsidRDefault="00955948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-------------------------</w:t>
            </w:r>
          </w:p>
        </w:tc>
        <w:tc>
          <w:tcPr>
            <w:tcW w:w="2693" w:type="dxa"/>
          </w:tcPr>
          <w:p w:rsidR="00955948" w:rsidRDefault="00955948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9.00-9.30 Žvirbliukai</w:t>
            </w:r>
          </w:p>
          <w:p w:rsidR="00955948" w:rsidRDefault="00955948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9.40-10.10 Kiškiukai</w:t>
            </w:r>
          </w:p>
          <w:p w:rsidR="00955948" w:rsidRDefault="00955948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10.10-10.40 Pelėdžiukai</w:t>
            </w:r>
          </w:p>
          <w:p w:rsidR="00955948" w:rsidRDefault="00955948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10.45-11.25 Drugeliai</w:t>
            </w:r>
          </w:p>
          <w:p w:rsidR="00E61540" w:rsidRDefault="00E61540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948" w:rsidRDefault="00955948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15.00-15.40 Žiogeliai</w:t>
            </w:r>
          </w:p>
        </w:tc>
        <w:tc>
          <w:tcPr>
            <w:tcW w:w="2835" w:type="dxa"/>
          </w:tcPr>
          <w:p w:rsidR="00955948" w:rsidRDefault="00955948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9.00-9.30 Nykštukai 2</w:t>
            </w:r>
          </w:p>
          <w:p w:rsidR="00955948" w:rsidRDefault="00955948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9.30-10.00 Nykštukai 1</w:t>
            </w:r>
          </w:p>
          <w:p w:rsidR="00955948" w:rsidRDefault="00955948" w:rsidP="00E67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468D" w:rsidRPr="003C080F" w:rsidRDefault="0014468D" w:rsidP="00435C7C">
      <w:pPr>
        <w:rPr>
          <w:rFonts w:ascii="Times New Roman" w:hAnsi="Times New Roman" w:cs="Times New Roman"/>
          <w:sz w:val="24"/>
          <w:szCs w:val="24"/>
        </w:rPr>
      </w:pPr>
    </w:p>
    <w:sectPr w:rsidR="0014468D" w:rsidRPr="003C080F" w:rsidSect="003C080F">
      <w:pgSz w:w="16838" w:h="11906" w:orient="landscape"/>
      <w:pgMar w:top="567" w:right="567" w:bottom="567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397"/>
  <w:drawingGridVerticalSpacing w:val="39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80F"/>
    <w:rsid w:val="00003D72"/>
    <w:rsid w:val="0004359E"/>
    <w:rsid w:val="000944E2"/>
    <w:rsid w:val="000B5696"/>
    <w:rsid w:val="000F31B2"/>
    <w:rsid w:val="0014117A"/>
    <w:rsid w:val="0014468D"/>
    <w:rsid w:val="001D6D8A"/>
    <w:rsid w:val="002A64B4"/>
    <w:rsid w:val="003408A2"/>
    <w:rsid w:val="003423CD"/>
    <w:rsid w:val="003702B6"/>
    <w:rsid w:val="0038442E"/>
    <w:rsid w:val="003B02F9"/>
    <w:rsid w:val="003C080F"/>
    <w:rsid w:val="003C2A48"/>
    <w:rsid w:val="00435178"/>
    <w:rsid w:val="00435C7C"/>
    <w:rsid w:val="00437C85"/>
    <w:rsid w:val="004549A3"/>
    <w:rsid w:val="00463A2A"/>
    <w:rsid w:val="004D73A8"/>
    <w:rsid w:val="00513152"/>
    <w:rsid w:val="00513B69"/>
    <w:rsid w:val="00544985"/>
    <w:rsid w:val="00553E91"/>
    <w:rsid w:val="005665AB"/>
    <w:rsid w:val="0057463B"/>
    <w:rsid w:val="005777C0"/>
    <w:rsid w:val="00580461"/>
    <w:rsid w:val="006106BA"/>
    <w:rsid w:val="00626D1A"/>
    <w:rsid w:val="00660FF9"/>
    <w:rsid w:val="00683177"/>
    <w:rsid w:val="006B6BAE"/>
    <w:rsid w:val="0070551D"/>
    <w:rsid w:val="0072185B"/>
    <w:rsid w:val="00765981"/>
    <w:rsid w:val="00765A00"/>
    <w:rsid w:val="00775865"/>
    <w:rsid w:val="007F2C40"/>
    <w:rsid w:val="00846843"/>
    <w:rsid w:val="00890C70"/>
    <w:rsid w:val="00896EF3"/>
    <w:rsid w:val="009056E4"/>
    <w:rsid w:val="00912739"/>
    <w:rsid w:val="00914E82"/>
    <w:rsid w:val="00955948"/>
    <w:rsid w:val="00961BD6"/>
    <w:rsid w:val="009B64EA"/>
    <w:rsid w:val="009C2344"/>
    <w:rsid w:val="00A35D1C"/>
    <w:rsid w:val="00A679A9"/>
    <w:rsid w:val="00A7625F"/>
    <w:rsid w:val="00AA3CB6"/>
    <w:rsid w:val="00AC7D32"/>
    <w:rsid w:val="00AE18FA"/>
    <w:rsid w:val="00AF6BB7"/>
    <w:rsid w:val="00B41C59"/>
    <w:rsid w:val="00B65873"/>
    <w:rsid w:val="00B8675D"/>
    <w:rsid w:val="00C12E7D"/>
    <w:rsid w:val="00C2031D"/>
    <w:rsid w:val="00C2179A"/>
    <w:rsid w:val="00C7082D"/>
    <w:rsid w:val="00C734F7"/>
    <w:rsid w:val="00C74383"/>
    <w:rsid w:val="00C91F06"/>
    <w:rsid w:val="00CB4E48"/>
    <w:rsid w:val="00CC14F4"/>
    <w:rsid w:val="00D0644D"/>
    <w:rsid w:val="00D55031"/>
    <w:rsid w:val="00E26091"/>
    <w:rsid w:val="00E32847"/>
    <w:rsid w:val="00E37A55"/>
    <w:rsid w:val="00E40C00"/>
    <w:rsid w:val="00E45830"/>
    <w:rsid w:val="00E61540"/>
    <w:rsid w:val="00E66514"/>
    <w:rsid w:val="00E67753"/>
    <w:rsid w:val="00E8191B"/>
    <w:rsid w:val="00E92299"/>
    <w:rsid w:val="00EA69DC"/>
    <w:rsid w:val="00ED11E8"/>
    <w:rsid w:val="00FA5884"/>
    <w:rsid w:val="00FE1B35"/>
    <w:rsid w:val="00FF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391EC"/>
  <w15:chartTrackingRefBased/>
  <w15:docId w15:val="{7A2762A4-5D73-4C71-B28B-8328BE870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3C08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B6096-DD96-4AA8-9B17-426E77BC2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305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Pavaduotoja</dc:creator>
  <cp:keywords/>
  <dc:description/>
  <cp:lastModifiedBy>Pavaduotoja</cp:lastModifiedBy>
  <cp:revision>25</cp:revision>
  <cp:lastPrinted>2026-09-07T10:04:00Z</cp:lastPrinted>
  <dcterms:created xsi:type="dcterms:W3CDTF">2026-08-20T10:22:00Z</dcterms:created>
  <dcterms:modified xsi:type="dcterms:W3CDTF">2026-10-02T10:06:00Z</dcterms:modified>
</cp:coreProperties>
</file>